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0F56B510" w14:textId="2D6640F6" w:rsidR="00DD0F00" w:rsidRPr="00DD0F00" w:rsidRDefault="009F21EE" w:rsidP="00DD0F00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– Dokumentacja </w:t>
      </w:r>
      <w:r w:rsidR="00DD0F00" w:rsidRPr="00DD0F00">
        <w:rPr>
          <w:b/>
          <w:bCs/>
          <w:sz w:val="20"/>
          <w:szCs w:val="20"/>
        </w:rPr>
        <w:t>(tj. Załącznik nr 8 do Specyfikacji)</w:t>
      </w:r>
    </w:p>
    <w:p w14:paraId="0C6CEFB9" w14:textId="21EA40A0" w:rsidR="00DD0F00" w:rsidRPr="00DD0F00" w:rsidRDefault="009F21EE" w:rsidP="00DD0F00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33442 - schemat </w:t>
      </w:r>
      <w:r w:rsidR="00DD0F00" w:rsidRPr="00DD0F00">
        <w:rPr>
          <w:b/>
          <w:bCs/>
          <w:sz w:val="20"/>
          <w:szCs w:val="20"/>
        </w:rPr>
        <w:t>(tj. Załącznik nr 9 do Specyfikacji)</w:t>
      </w:r>
    </w:p>
    <w:p w14:paraId="14B55A43" w14:textId="72D06E1C" w:rsidR="002C5B9E" w:rsidRPr="009F21EE" w:rsidRDefault="009F21EE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– PZT </w:t>
      </w:r>
      <w:r w:rsidR="00DD0F00" w:rsidRPr="00DD0F00">
        <w:rPr>
          <w:b/>
          <w:bCs/>
          <w:sz w:val="20"/>
          <w:szCs w:val="20"/>
        </w:rPr>
        <w:t>(tj. Załącznik nr 10 do Specyfikacji)</w:t>
      </w:r>
    </w:p>
    <w:p w14:paraId="1F8C6396" w14:textId="77777777" w:rsidR="009F21EE" w:rsidRPr="009F21EE" w:rsidRDefault="009F21EE" w:rsidP="009F21EE">
      <w:pPr>
        <w:pStyle w:val="Akapitzlist"/>
        <w:keepLines/>
        <w:spacing w:before="120" w:after="0" w:line="240" w:lineRule="auto"/>
        <w:ind w:left="2160"/>
        <w:jc w:val="both"/>
        <w:outlineLvl w:val="0"/>
        <w:rPr>
          <w:sz w:val="20"/>
          <w:szCs w:val="20"/>
        </w:rPr>
      </w:pP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1FBDFCC0" w14:textId="77777777" w:rsidR="009F21EE" w:rsidRPr="00DD0F00" w:rsidRDefault="009F21EE" w:rsidP="009F21EE">
      <w:pPr>
        <w:pStyle w:val="Akapitzlist"/>
        <w:keepLines/>
        <w:numPr>
          <w:ilvl w:val="0"/>
          <w:numId w:val="9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– Dokumentacja </w:t>
      </w:r>
      <w:r w:rsidRPr="00DD0F00">
        <w:rPr>
          <w:b/>
          <w:bCs/>
          <w:sz w:val="20"/>
          <w:szCs w:val="20"/>
        </w:rPr>
        <w:t>(tj. Załącznik nr 8 do Specyfikacji)</w:t>
      </w:r>
    </w:p>
    <w:p w14:paraId="56961975" w14:textId="77777777" w:rsidR="009F21EE" w:rsidRPr="00DD0F00" w:rsidRDefault="009F21EE" w:rsidP="009F21EE">
      <w:pPr>
        <w:pStyle w:val="Akapitzlist"/>
        <w:keepLines/>
        <w:numPr>
          <w:ilvl w:val="0"/>
          <w:numId w:val="9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33442 - schemat </w:t>
      </w:r>
      <w:r w:rsidRPr="00DD0F00">
        <w:rPr>
          <w:b/>
          <w:bCs/>
          <w:sz w:val="20"/>
          <w:szCs w:val="20"/>
        </w:rPr>
        <w:t>(tj. Załącznik nr 9 do Specyfikacji)</w:t>
      </w:r>
    </w:p>
    <w:p w14:paraId="575B70D3" w14:textId="77777777" w:rsidR="009F21EE" w:rsidRPr="009F21EE" w:rsidRDefault="009F21EE" w:rsidP="009F21EE">
      <w:pPr>
        <w:pStyle w:val="Akapitzlist"/>
        <w:keepLines/>
        <w:numPr>
          <w:ilvl w:val="0"/>
          <w:numId w:val="9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proofErr w:type="spellStart"/>
      <w:r w:rsidRPr="009F21EE">
        <w:rPr>
          <w:sz w:val="20"/>
          <w:szCs w:val="20"/>
        </w:rPr>
        <w:t>Swornegacie</w:t>
      </w:r>
      <w:proofErr w:type="spellEnd"/>
      <w:r w:rsidRPr="009F21EE">
        <w:rPr>
          <w:sz w:val="20"/>
          <w:szCs w:val="20"/>
        </w:rPr>
        <w:t xml:space="preserve"> WIGOPRIM 33442 – PZT </w:t>
      </w:r>
      <w:r w:rsidRPr="00DD0F00">
        <w:rPr>
          <w:b/>
          <w:bCs/>
          <w:sz w:val="20"/>
          <w:szCs w:val="20"/>
        </w:rPr>
        <w:t>(tj. Załącznik nr 10 do Specyfikacji)</w:t>
      </w:r>
    </w:p>
    <w:p w14:paraId="25529852" w14:textId="7EA142C8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9C215C" w:rsidRPr="009C215C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P/1200/21115620/00001928/2026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9F21EE" w:rsidRPr="009F21EE">
        <w:rPr>
          <w:rFonts w:ascii="Calibri" w:eastAsia="Times New Roman" w:hAnsi="Calibri" w:cs="Tahoma"/>
          <w:color w:val="0070C0"/>
          <w:lang w:eastAsia="pl-PL"/>
        </w:rPr>
        <w:t xml:space="preserve">Budowa kablowej sieci elektroenergetycznej – linii kablowej nn-0,4 </w:t>
      </w:r>
      <w:proofErr w:type="spellStart"/>
      <w:r w:rsidR="009F21EE" w:rsidRPr="009F21EE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="009F21EE" w:rsidRPr="009F21EE">
        <w:rPr>
          <w:rFonts w:ascii="Calibri" w:eastAsia="Times New Roman" w:hAnsi="Calibri" w:cs="Tahoma"/>
          <w:color w:val="0070C0"/>
          <w:lang w:eastAsia="pl-PL"/>
        </w:rPr>
        <w:t xml:space="preserve"> w miejscowości </w:t>
      </w:r>
      <w:proofErr w:type="spellStart"/>
      <w:r w:rsidR="009F21EE" w:rsidRPr="009F21EE">
        <w:rPr>
          <w:rFonts w:ascii="Calibri" w:eastAsia="Times New Roman" w:hAnsi="Calibri" w:cs="Tahoma"/>
          <w:color w:val="0070C0"/>
          <w:lang w:eastAsia="pl-PL"/>
        </w:rPr>
        <w:t>Swornegacie</w:t>
      </w:r>
      <w:proofErr w:type="spellEnd"/>
      <w:r w:rsidR="009F21EE" w:rsidRPr="009F21EE">
        <w:rPr>
          <w:rFonts w:ascii="Calibri" w:eastAsia="Times New Roman" w:hAnsi="Calibri" w:cs="Tahoma"/>
          <w:color w:val="0070C0"/>
          <w:lang w:eastAsia="pl-PL"/>
        </w:rPr>
        <w:t xml:space="preserve"> (</w:t>
      </w:r>
      <w:proofErr w:type="spellStart"/>
      <w:r w:rsidR="009F21EE" w:rsidRPr="009F21EE">
        <w:rPr>
          <w:rFonts w:ascii="Calibri" w:eastAsia="Times New Roman" w:hAnsi="Calibri" w:cs="Tahoma"/>
          <w:color w:val="0070C0"/>
          <w:lang w:eastAsia="pl-PL"/>
        </w:rPr>
        <w:t>Swornegacie</w:t>
      </w:r>
      <w:proofErr w:type="spellEnd"/>
      <w:r w:rsidR="009F21EE" w:rsidRPr="009F21EE">
        <w:rPr>
          <w:rFonts w:ascii="Calibri" w:eastAsia="Times New Roman" w:hAnsi="Calibri" w:cs="Tahoma"/>
          <w:color w:val="0070C0"/>
          <w:lang w:eastAsia="pl-PL"/>
        </w:rPr>
        <w:t xml:space="preserve"> WIGOPRIM 33442) na terenie działki nr 993/99, 989/27 i 993/5; S-2025-18855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967BD59" w14:textId="77777777" w:rsidR="009F21EE" w:rsidRDefault="009F21EE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3844873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3303D822" w14:textId="77777777" w:rsidR="009F21EE" w:rsidRPr="009C215C" w:rsidRDefault="009F21EE" w:rsidP="009F21EE">
      <w:pPr>
        <w:pStyle w:val="Akapitzlist"/>
        <w:keepLines/>
        <w:numPr>
          <w:ilvl w:val="0"/>
          <w:numId w:val="11"/>
        </w:numPr>
        <w:spacing w:before="120" w:after="0" w:line="240" w:lineRule="auto"/>
        <w:jc w:val="both"/>
        <w:outlineLvl w:val="0"/>
      </w:pPr>
      <w:proofErr w:type="spellStart"/>
      <w:r w:rsidRPr="009C215C">
        <w:t>Swornegacie</w:t>
      </w:r>
      <w:proofErr w:type="spellEnd"/>
      <w:r w:rsidRPr="009C215C">
        <w:t xml:space="preserve"> WIGOPRIM 33442 – Dokumentacja </w:t>
      </w:r>
      <w:r w:rsidRPr="009C215C">
        <w:rPr>
          <w:b/>
          <w:bCs/>
        </w:rPr>
        <w:t>(tj. Załącznik nr 8 do Specyfikacji)</w:t>
      </w:r>
    </w:p>
    <w:p w14:paraId="3587653F" w14:textId="77777777" w:rsidR="009F21EE" w:rsidRPr="009C215C" w:rsidRDefault="009F21EE" w:rsidP="009F21EE">
      <w:pPr>
        <w:pStyle w:val="Akapitzlist"/>
        <w:keepLines/>
        <w:numPr>
          <w:ilvl w:val="0"/>
          <w:numId w:val="11"/>
        </w:numPr>
        <w:spacing w:before="120" w:after="0" w:line="240" w:lineRule="auto"/>
        <w:jc w:val="both"/>
        <w:outlineLvl w:val="0"/>
      </w:pPr>
      <w:proofErr w:type="spellStart"/>
      <w:r w:rsidRPr="009C215C">
        <w:t>Swornegacie</w:t>
      </w:r>
      <w:proofErr w:type="spellEnd"/>
      <w:r w:rsidRPr="009C215C">
        <w:t xml:space="preserve"> WIGOPRIM 33442 - schemat </w:t>
      </w:r>
      <w:r w:rsidRPr="009C215C">
        <w:rPr>
          <w:b/>
          <w:bCs/>
        </w:rPr>
        <w:t>(tj. Załącznik nr 9 do Specyfikacji)</w:t>
      </w:r>
    </w:p>
    <w:p w14:paraId="119682D4" w14:textId="70A41F17" w:rsidR="00C82B37" w:rsidRPr="009C215C" w:rsidRDefault="009F21EE" w:rsidP="009F21EE">
      <w:pPr>
        <w:pStyle w:val="Akapitzlist"/>
        <w:keepLines/>
        <w:numPr>
          <w:ilvl w:val="0"/>
          <w:numId w:val="11"/>
        </w:numPr>
        <w:spacing w:before="120" w:after="0" w:line="240" w:lineRule="auto"/>
        <w:jc w:val="both"/>
        <w:outlineLvl w:val="0"/>
      </w:pPr>
      <w:proofErr w:type="spellStart"/>
      <w:r w:rsidRPr="009C215C">
        <w:t>Swornegacie</w:t>
      </w:r>
      <w:proofErr w:type="spellEnd"/>
      <w:r w:rsidRPr="009C215C">
        <w:t xml:space="preserve"> WIGOPRIM 33442 – PZT </w:t>
      </w:r>
      <w:r w:rsidRPr="009C215C">
        <w:rPr>
          <w:b/>
          <w:bCs/>
        </w:rPr>
        <w:t>(tj. Załącznik nr 10 do Specyfikacji)</w:t>
      </w:r>
    </w:p>
    <w:p w14:paraId="58487BB7" w14:textId="77777777" w:rsidR="002C5B9E" w:rsidRPr="002C5B9E" w:rsidRDefault="002C5B9E" w:rsidP="002C5B9E">
      <w:pPr>
        <w:keepLines/>
        <w:spacing w:before="120" w:after="0" w:line="240" w:lineRule="auto"/>
        <w:ind w:left="1440"/>
        <w:jc w:val="both"/>
        <w:outlineLvl w:val="0"/>
        <w:rPr>
          <w:rFonts w:eastAsia="Times New Roman" w:cstheme="minorHAnsi"/>
          <w:b/>
          <w:bCs/>
          <w:i/>
          <w:kern w:val="28"/>
          <w:sz w:val="24"/>
          <w:szCs w:val="24"/>
          <w:lang w:eastAsia="pl-PL"/>
        </w:rPr>
      </w:pPr>
    </w:p>
    <w:p w14:paraId="714C33F3" w14:textId="2AE2FB2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Budowa kablowej sieci elektroenergetycznej – linii kablowej nn-0,4 </w:t>
      </w:r>
      <w:proofErr w:type="spellStart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>kV</w:t>
      </w:r>
      <w:proofErr w:type="spellEnd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w miejscowości </w:t>
      </w:r>
      <w:proofErr w:type="spellStart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>Swornegacie</w:t>
      </w:r>
      <w:proofErr w:type="spellEnd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(</w:t>
      </w:r>
      <w:proofErr w:type="spellStart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>Swornegacie</w:t>
      </w:r>
      <w:proofErr w:type="spellEnd"/>
      <w:r w:rsidR="009F21EE" w:rsidRPr="009F21EE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WIGOPRIM 33442) na terenie działki nr 993/99, 989/27 i 993/5; S-2025-18855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F61B" w14:textId="77777777" w:rsidR="00F11294" w:rsidRDefault="00F11294" w:rsidP="00085F19">
      <w:pPr>
        <w:spacing w:after="0" w:line="240" w:lineRule="auto"/>
      </w:pPr>
      <w:r>
        <w:separator/>
      </w:r>
    </w:p>
  </w:endnote>
  <w:endnote w:type="continuationSeparator" w:id="0">
    <w:p w14:paraId="14713460" w14:textId="77777777" w:rsidR="00F11294" w:rsidRDefault="00F1129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861624B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9C215C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15ECA" w14:textId="77777777" w:rsidR="00F11294" w:rsidRDefault="00F11294" w:rsidP="00085F19">
      <w:pPr>
        <w:spacing w:after="0" w:line="240" w:lineRule="auto"/>
      </w:pPr>
      <w:r>
        <w:separator/>
      </w:r>
    </w:p>
  </w:footnote>
  <w:footnote w:type="continuationSeparator" w:id="0">
    <w:p w14:paraId="26349F36" w14:textId="77777777" w:rsidR="00F11294" w:rsidRDefault="00F1129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C82B37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3A5D560B" w:rsidR="00085F19" w:rsidRPr="00C82B37" w:rsidRDefault="009C215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9C215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P/1200/21115620/00001928/2026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9C215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9C215C" w:rsidRPr="00F0651C" w:rsidRDefault="009C215C" w:rsidP="009C215C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521A8EBD" w:rsidR="009C215C" w:rsidRPr="00F0651C" w:rsidRDefault="009C215C" w:rsidP="009C215C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9C215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P/1200/21115620/00001928/2026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9C215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9C215C" w:rsidRPr="00F0651C" w:rsidRDefault="009C215C" w:rsidP="009C215C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280BE37F" w:rsidR="009C215C" w:rsidRPr="00F0651C" w:rsidRDefault="009C215C" w:rsidP="009C215C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9C215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P/1200/21115620/00001928/2026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9C215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9C215C" w:rsidRPr="00F0651C" w:rsidRDefault="009C215C" w:rsidP="009C215C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B1E00C2" w:rsidR="009C215C" w:rsidRPr="00F0651C" w:rsidRDefault="009C215C" w:rsidP="009C215C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9C215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P/1200/21115620/00001928/2026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3898"/>
    <w:multiLevelType w:val="hybridMultilevel"/>
    <w:tmpl w:val="B7D610F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B7A600F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2351289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80078FB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265188717">
    <w:abstractNumId w:val="3"/>
  </w:num>
  <w:num w:numId="2" w16cid:durableId="103501125">
    <w:abstractNumId w:val="1"/>
  </w:num>
  <w:num w:numId="3" w16cid:durableId="1622496564">
    <w:abstractNumId w:val="9"/>
  </w:num>
  <w:num w:numId="4" w16cid:durableId="78448953">
    <w:abstractNumId w:val="8"/>
  </w:num>
  <w:num w:numId="5" w16cid:durableId="67073346">
    <w:abstractNumId w:val="4"/>
  </w:num>
  <w:num w:numId="6" w16cid:durableId="191305212">
    <w:abstractNumId w:val="10"/>
  </w:num>
  <w:num w:numId="7" w16cid:durableId="381294986">
    <w:abstractNumId w:val="7"/>
  </w:num>
  <w:num w:numId="8" w16cid:durableId="84890333">
    <w:abstractNumId w:val="2"/>
  </w:num>
  <w:num w:numId="9" w16cid:durableId="130245273">
    <w:abstractNumId w:val="11"/>
  </w:num>
  <w:num w:numId="10" w16cid:durableId="957447546">
    <w:abstractNumId w:val="6"/>
  </w:num>
  <w:num w:numId="11" w16cid:durableId="1737359670">
    <w:abstractNumId w:val="5"/>
  </w:num>
  <w:num w:numId="12" w16cid:durableId="486677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C6BAC"/>
    <w:rsid w:val="001D05AD"/>
    <w:rsid w:val="001F1F52"/>
    <w:rsid w:val="00231560"/>
    <w:rsid w:val="00295999"/>
    <w:rsid w:val="002A0BF6"/>
    <w:rsid w:val="002C06C3"/>
    <w:rsid w:val="002C5B9E"/>
    <w:rsid w:val="002C628A"/>
    <w:rsid w:val="002F0822"/>
    <w:rsid w:val="002F7E69"/>
    <w:rsid w:val="0031752D"/>
    <w:rsid w:val="00385072"/>
    <w:rsid w:val="00426160"/>
    <w:rsid w:val="00515E31"/>
    <w:rsid w:val="005B0A56"/>
    <w:rsid w:val="005E072E"/>
    <w:rsid w:val="006B1904"/>
    <w:rsid w:val="006C34C2"/>
    <w:rsid w:val="006E5339"/>
    <w:rsid w:val="00763E12"/>
    <w:rsid w:val="008232BD"/>
    <w:rsid w:val="009216B2"/>
    <w:rsid w:val="0093161A"/>
    <w:rsid w:val="009C215C"/>
    <w:rsid w:val="009F21EE"/>
    <w:rsid w:val="00A25529"/>
    <w:rsid w:val="00C4338A"/>
    <w:rsid w:val="00C73546"/>
    <w:rsid w:val="00C82B37"/>
    <w:rsid w:val="00CD3B55"/>
    <w:rsid w:val="00D2626E"/>
    <w:rsid w:val="00D47CCA"/>
    <w:rsid w:val="00DD0F00"/>
    <w:rsid w:val="00E97A89"/>
    <w:rsid w:val="00EF53DF"/>
    <w:rsid w:val="00F0651C"/>
    <w:rsid w:val="00F11294"/>
    <w:rsid w:val="00F87696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0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B0663-DAD8-431F-B6E1-336C0A2E2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B143F9-50D7-4638-9C70-2AF69444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0F9877-CD13-46E2-B4AA-7E11AC49B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Wirkus Kamil (EOP)</cp:lastModifiedBy>
  <cp:revision>12</cp:revision>
  <dcterms:created xsi:type="dcterms:W3CDTF">2026-01-09T08:34:00Z</dcterms:created>
  <dcterms:modified xsi:type="dcterms:W3CDTF">2026-04-23T16:39:00Z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